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C6F89" w14:textId="77777777" w:rsidR="009930C5" w:rsidRDefault="009930C5">
      <w:pPr>
        <w:rPr>
          <w:b/>
          <w:bCs/>
          <w:color w:val="7030A0"/>
          <w:sz w:val="36"/>
          <w:szCs w:val="36"/>
        </w:rPr>
      </w:pPr>
      <w:r w:rsidRPr="009930C5">
        <w:rPr>
          <w:b/>
          <w:bCs/>
          <w:color w:val="7030A0"/>
          <w:sz w:val="36"/>
          <w:szCs w:val="36"/>
        </w:rPr>
        <w:t>Strand 1 - Skill learning &amp; being physically active</w:t>
      </w:r>
      <w:r w:rsidRPr="009930C5">
        <w:drawing>
          <wp:inline distT="0" distB="0" distL="0" distR="0" wp14:anchorId="4BA56201" wp14:editId="05FCF908">
            <wp:extent cx="5731510" cy="4643755"/>
            <wp:effectExtent l="0" t="0" r="0" b="4445"/>
            <wp:docPr id="17240502" name="Picture 1" descr="A white and orange char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0502" name="Picture 1" descr="A white and orange chart with black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4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0C5">
        <w:drawing>
          <wp:inline distT="0" distB="0" distL="0" distR="0" wp14:anchorId="6E57F3FF" wp14:editId="0935361E">
            <wp:extent cx="5731510" cy="719455"/>
            <wp:effectExtent l="0" t="0" r="0" b="4445"/>
            <wp:docPr id="886649271" name="Picture 1" descr="A white background with black and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649271" name="Picture 1" descr="A white background with black and white text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0E1F5" w14:textId="5F49B2C7" w:rsidR="009930C5" w:rsidRDefault="009930C5">
      <w:r w:rsidRPr="009930C5">
        <w:lastRenderedPageBreak/>
        <w:drawing>
          <wp:inline distT="0" distB="0" distL="0" distR="0" wp14:anchorId="59EBD10C" wp14:editId="3D85B227">
            <wp:extent cx="5731510" cy="3884295"/>
            <wp:effectExtent l="0" t="0" r="0" b="1905"/>
            <wp:docPr id="87351422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514228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t="15006"/>
                    <a:stretch/>
                  </pic:blipFill>
                  <pic:spPr bwMode="auto">
                    <a:xfrm>
                      <a:off x="0" y="0"/>
                      <a:ext cx="5731510" cy="3884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A09F27" w14:textId="61522D31" w:rsidR="009930C5" w:rsidRDefault="009930C5">
      <w:r w:rsidRPr="009930C5">
        <w:drawing>
          <wp:inline distT="0" distB="0" distL="0" distR="0" wp14:anchorId="289C883E" wp14:editId="2860AD44">
            <wp:extent cx="5731510" cy="3110865"/>
            <wp:effectExtent l="0" t="0" r="0" b="635"/>
            <wp:docPr id="133804898" name="Picture 1" descr="A screenshot of a whit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04898" name="Picture 1" descr="A screenshot of a white box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B723C" w14:textId="77777777" w:rsidR="009930C5" w:rsidRDefault="009930C5"/>
    <w:p w14:paraId="4EF33B3D" w14:textId="282B9286" w:rsidR="009930C5" w:rsidRDefault="009930C5">
      <w:r w:rsidRPr="009930C5">
        <w:lastRenderedPageBreak/>
        <w:drawing>
          <wp:inline distT="0" distB="0" distL="0" distR="0" wp14:anchorId="2AA0DBF9" wp14:editId="0AAE6264">
            <wp:extent cx="5731510" cy="3171825"/>
            <wp:effectExtent l="0" t="0" r="0" b="3175"/>
            <wp:docPr id="513819377" name="Picture 1" descr="A screen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819377" name="Picture 1" descr="A screenshot of a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3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C5"/>
    <w:rsid w:val="009930C5"/>
    <w:rsid w:val="00C1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DF5A2B"/>
  <w15:chartTrackingRefBased/>
  <w15:docId w15:val="{3C6AAB46-5621-F544-87AF-30F3CEE6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0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0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0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0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0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0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0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0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0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0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0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0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0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0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0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0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3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0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0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0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0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0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0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</Words>
  <Characters>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Burke</dc:creator>
  <cp:keywords/>
  <dc:description/>
  <cp:lastModifiedBy>Claire Burke</cp:lastModifiedBy>
  <cp:revision>1</cp:revision>
  <dcterms:created xsi:type="dcterms:W3CDTF">2026-03-08T14:05:00Z</dcterms:created>
  <dcterms:modified xsi:type="dcterms:W3CDTF">2026-03-08T14:08:00Z</dcterms:modified>
  <cp:category/>
</cp:coreProperties>
</file>